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106" w:firstLine="0"/>
        <w:jc w:val="center"/>
        <w:rPr>
          <w:b w:val="1"/>
          <w:bCs w:val="1"/>
          <w:sz w:val="23"/>
          <w:szCs w:val="23"/>
        </w:rPr>
      </w:pP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INGENIUM Joint Research Group Cooperation</w:t>
      </w:r>
    </w:p>
    <w:p w:rsidR="00000000" w:rsidDel="00000000" w:rsidP="00000000" w:rsidRDefault="00000000" w:rsidRPr="00000000" w14:paraId="00000002">
      <w:pPr>
        <w:ind w:left="106" w:firstLine="0"/>
        <w:jc w:val="center"/>
        <w:rPr>
          <w:b w:val="1"/>
          <w:bCs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106" w:firstLine="0"/>
        <w:jc w:val="center"/>
        <w:rPr>
          <w:b w:val="1"/>
          <w:bCs w:val="1"/>
          <w:sz w:val="23"/>
          <w:szCs w:val="23"/>
        </w:rPr>
      </w:pP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APPLICATION FORM</w:t>
      </w:r>
    </w:p>
    <w:p w:rsidR="00000000" w:rsidDel="00000000" w:rsidP="00000000" w:rsidRDefault="00000000" w:rsidRPr="00000000" w14:paraId="00000004">
      <w:pPr>
        <w:ind w:left="106" w:firstLine="0"/>
        <w:rPr>
          <w:b w:val="1"/>
          <w:bCs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7" w:before="206" w:lineRule="auto"/>
        <w:ind w:left="106" w:firstLine="0"/>
        <w:rPr>
          <w:b w:val="1"/>
          <w:bCs w:val="1"/>
          <w:sz w:val="18"/>
          <w:szCs w:val="18"/>
        </w:r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SUBMITTED BY [FULL NAME]: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" w:right="0" w:firstLine="0"/>
        <w:jc w:val="left"/>
        <w:rPr>
          <w:rFonts w:ascii="Trebuchet MS" w:cs="Trebuchet MS" w:eastAsia="Trebuchet MS" w:hAnsi="Trebuchet MS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Select the ecosystem(s) that best represent the primary focus of the research group. You may choose one or more, or select all if the group's activities are transversal across ecosystems.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bookmarkStart w:colFirst="0" w:colLast="0" w:name="bookmark=id.i24et9ryzsz4" w:id="0"/>
    <w:bookmarkEnd w:id="0"/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sdt>
        <w:sdtPr>
          <w:id w:val="638478415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0"/>
              <w:bCs w:val="0"/>
              <w:i w:val="0"/>
              <w:iCs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☐ Artificial Intelligence</w:t>
          </w:r>
        </w:sdtContent>
      </w:sdt>
    </w:p>
    <w:bookmarkStart w:colFirst="0" w:colLast="0" w:name="bookmark=id.uf9agvnr6kq1" w:id="1"/>
    <w:bookmarkEnd w:id="1"/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sdt>
        <w:sdtPr>
          <w:id w:val="128312276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0"/>
              <w:bCs w:val="0"/>
              <w:i w:val="0"/>
              <w:iCs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☐ Sustainable Development </w:t>
          </w:r>
        </w:sdtContent>
      </w:sdt>
    </w:p>
    <w:bookmarkStart w:colFirst="0" w:colLast="0" w:name="bookmark=id.qyumdgq2tl2q" w:id="2"/>
    <w:bookmarkEnd w:id="2"/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sdt>
        <w:sdtPr>
          <w:id w:val="619746110"/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0"/>
              <w:bCs w:val="0"/>
              <w:i w:val="0"/>
              <w:iCs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☐ Intercultural Studies</w:t>
          </w:r>
        </w:sdtContent>
      </w:sdt>
    </w:p>
    <w:bookmarkStart w:colFirst="0" w:colLast="0" w:name="bookmark=id.s6724ds30fds" w:id="3"/>
    <w:bookmarkEnd w:id="3"/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sdt>
        <w:sdtPr>
          <w:id w:val="1915464044"/>
          <w:tag w:val="goog_rdk_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0"/>
              <w:bCs w:val="0"/>
              <w:i w:val="0"/>
              <w:iCs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☐ Natural Sciences</w:t>
          </w:r>
        </w:sdtContent>
      </w:sdt>
    </w:p>
    <w:bookmarkStart w:colFirst="0" w:colLast="0" w:name="bookmark=id.mpnmuikk0e6w" w:id="4"/>
    <w:bookmarkEnd w:id="4"/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sdt>
        <w:sdtPr>
          <w:id w:val="-523461237"/>
          <w:tag w:val="goog_rdk_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0"/>
              <w:bCs w:val="0"/>
              <w:i w:val="0"/>
              <w:iCs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☐ Wellbeing, Health &amp; Technology</w:t>
          </w:r>
        </w:sdtContent>
      </w:sdt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5489"/>
        </w:tabs>
        <w:spacing w:after="17" w:before="120" w:lineRule="auto"/>
        <w:ind w:left="106" w:firstLine="0"/>
        <w:rPr>
          <w:b w:val="1"/>
          <w:bCs w:val="1"/>
          <w:sz w:val="18"/>
          <w:szCs w:val="18"/>
        </w:r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PROJECT TITLE:</w:t>
        <w:tab/>
        <w:t xml:space="preserve">ACRONYM: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82"/>
        </w:tabs>
        <w:spacing w:after="0" w:before="0" w:line="240" w:lineRule="auto"/>
        <w:ind w:left="106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3248025" cy="295910"/>
                <wp:effectExtent b="0" l="0" r="0" t="0"/>
                <wp:docPr id="1941200492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3726750" y="3636808"/>
                          <a:ext cx="3238500" cy="286385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CCCCCC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98.99999618530273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248025" cy="295910"/>
                <wp:effectExtent b="0" l="0" r="0" t="0"/>
                <wp:docPr id="194120049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48025" cy="29591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3418840" cy="295910"/>
                <wp:effectExtent b="0" l="0" r="0" t="0"/>
                <wp:docPr id="1941200491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3641343" y="3636808"/>
                          <a:ext cx="3409315" cy="286385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CCCCCC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98.99999618530273" w:line="240"/>
                              <w:ind w:left="113.00000190734863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418840" cy="295910"/>
                <wp:effectExtent b="0" l="0" r="0" t="0"/>
                <wp:docPr id="194120049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8840" cy="29591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leader="none" w:pos="5489"/>
        </w:tabs>
        <w:spacing w:after="17" w:before="120" w:lineRule="auto"/>
        <w:ind w:left="106" w:firstLine="0"/>
        <w:rPr>
          <w:b w:val="1"/>
          <w:bCs w:val="1"/>
          <w:sz w:val="18"/>
          <w:szCs w:val="18"/>
        </w:r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LEADING PRINCIPAL INVESTIGATOR</w:t>
        <w:tab/>
        <w:t xml:space="preserve">LEADING INGENIUM INSTITUTION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82"/>
        </w:tabs>
        <w:spacing w:after="0" w:before="0" w:line="240" w:lineRule="auto"/>
        <w:ind w:left="106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3248025" cy="295910"/>
                <wp:effectExtent b="0" l="0" r="0" t="0"/>
                <wp:docPr id="1941200494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3726750" y="3636808"/>
                          <a:ext cx="3238500" cy="286385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CCCCCC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98.99999618530273" w:line="240"/>
                              <w:ind w:left="113.00000190734863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248025" cy="295910"/>
                <wp:effectExtent b="0" l="0" r="0" t="0"/>
                <wp:docPr id="1941200494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48025" cy="29591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3418840" cy="292989"/>
                <wp:effectExtent b="0" l="0" r="0" t="0"/>
                <wp:docPr id="1941200493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3641343" y="3638268"/>
                          <a:ext cx="3409315" cy="283464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CCCCCC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98.99999618530273" w:line="240"/>
                              <w:ind w:left="113.00000190734863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418840" cy="292989"/>
                <wp:effectExtent b="0" l="0" r="0" t="0"/>
                <wp:docPr id="1941200493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8840" cy="292989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Trebuchet MS" w:cs="Trebuchet MS" w:eastAsia="Trebuchet MS" w:hAnsi="Trebuchet MS"/>
          <w:b w:val="1"/>
          <w:bCs w:val="1"/>
          <w:i w:val="0"/>
          <w:iCs w:val="0"/>
          <w:smallCaps w:val="0"/>
          <w:strike w:val="0"/>
          <w:color w:val="000000"/>
          <w:sz w:val="9"/>
          <w:szCs w:val="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1"/>
        <w:spacing w:before="102" w:lineRule="auto"/>
        <w:ind w:firstLine="106"/>
        <w:rPr/>
      </w:pPr>
      <w:r w:rsidDel="00000000" w:rsidR="00000000" w:rsidRPr="00000000">
        <w:rPr>
          <w:rtl w:val="0"/>
        </w:rPr>
        <w:t xml:space="preserve">PROJECT TEAM</w:t>
      </w:r>
    </w:p>
    <w:p w:rsidR="00000000" w:rsidDel="00000000" w:rsidP="00000000" w:rsidRDefault="00000000" w:rsidRPr="00000000" w14:paraId="00000015">
      <w:pPr>
        <w:spacing w:before="205" w:lineRule="auto"/>
        <w:ind w:left="106" w:firstLine="0"/>
        <w:rPr>
          <w:b w:val="1"/>
          <w:bCs w:val="1"/>
          <w:sz w:val="18"/>
          <w:szCs w:val="18"/>
        </w:r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LEAD PI AND PIS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63183</wp:posOffset>
                </wp:positionH>
                <wp:positionV relativeFrom="paragraph">
                  <wp:posOffset>268923</wp:posOffset>
                </wp:positionV>
                <wp:extent cx="6846570" cy="2364740"/>
                <wp:effectExtent b="0" l="0" r="0" t="0"/>
                <wp:wrapNone/>
                <wp:docPr id="1941200501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1927478" y="2602393"/>
                          <a:ext cx="6837045" cy="2355215"/>
                        </a:xfrm>
                        <a:custGeom>
                          <a:rect b="b" l="l" r="r" t="t"/>
                          <a:pathLst>
                            <a:path extrusionOk="0" h="3709" w="10767">
                              <a:moveTo>
                                <a:pt x="10766" y="0"/>
                              </a:moveTo>
                              <a:lnTo>
                                <a:pt x="10751" y="0"/>
                              </a:lnTo>
                              <a:lnTo>
                                <a:pt x="10751" y="15"/>
                              </a:lnTo>
                              <a:lnTo>
                                <a:pt x="10751" y="3693"/>
                              </a:lnTo>
                              <a:lnTo>
                                <a:pt x="15" y="3693"/>
                              </a:lnTo>
                              <a:lnTo>
                                <a:pt x="7" y="3701"/>
                              </a:lnTo>
                              <a:lnTo>
                                <a:pt x="7" y="3693"/>
                              </a:lnTo>
                              <a:lnTo>
                                <a:pt x="15" y="3693"/>
                              </a:lnTo>
                              <a:lnTo>
                                <a:pt x="15" y="15"/>
                              </a:lnTo>
                              <a:lnTo>
                                <a:pt x="10751" y="15"/>
                              </a:lnTo>
                              <a:lnTo>
                                <a:pt x="10751" y="0"/>
                              </a:lnTo>
                              <a:lnTo>
                                <a:pt x="15" y="0"/>
                              </a:lnTo>
                              <a:lnTo>
                                <a:pt x="15" y="15"/>
                              </a:lnTo>
                              <a:lnTo>
                                <a:pt x="8" y="15"/>
                              </a:lnTo>
                              <a:lnTo>
                                <a:pt x="8" y="8"/>
                              </a:lnTo>
                              <a:lnTo>
                                <a:pt x="15" y="15"/>
                              </a:lnTo>
                              <a:lnTo>
                                <a:pt x="15" y="0"/>
                              </a:lnTo>
                              <a:lnTo>
                                <a:pt x="0" y="0"/>
                              </a:lnTo>
                              <a:lnTo>
                                <a:pt x="1" y="1"/>
                              </a:lnTo>
                              <a:lnTo>
                                <a:pt x="0" y="1"/>
                              </a:lnTo>
                              <a:lnTo>
                                <a:pt x="0" y="15"/>
                              </a:lnTo>
                              <a:lnTo>
                                <a:pt x="0" y="3693"/>
                              </a:lnTo>
                              <a:lnTo>
                                <a:pt x="0" y="3708"/>
                              </a:lnTo>
                              <a:lnTo>
                                <a:pt x="0" y="3709"/>
                              </a:lnTo>
                              <a:lnTo>
                                <a:pt x="7" y="3709"/>
                              </a:lnTo>
                              <a:lnTo>
                                <a:pt x="7" y="3708"/>
                              </a:lnTo>
                              <a:lnTo>
                                <a:pt x="10766" y="3708"/>
                              </a:lnTo>
                              <a:lnTo>
                                <a:pt x="107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CCCC"/>
                        </a:solid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63183</wp:posOffset>
                </wp:positionH>
                <wp:positionV relativeFrom="paragraph">
                  <wp:posOffset>268923</wp:posOffset>
                </wp:positionV>
                <wp:extent cx="6846570" cy="2364740"/>
                <wp:effectExtent b="0" l="0" r="0" t="0"/>
                <wp:wrapNone/>
                <wp:docPr id="1941200501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6570" cy="23647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rebuchet MS" w:cs="Trebuchet MS" w:eastAsia="Trebuchet MS" w:hAnsi="Trebuchet MS"/>
          <w:b w:val="1"/>
          <w:bCs w:val="1"/>
          <w:i w:val="0"/>
          <w:iCs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93.0" w:type="dxa"/>
        <w:jc w:val="left"/>
        <w:tblInd w:w="249.0" w:type="dxa"/>
        <w:tblBorders>
          <w:top w:color="c3c3c3" w:space="0" w:sz="6" w:val="single"/>
          <w:left w:color="c3c3c3" w:space="0" w:sz="6" w:val="single"/>
          <w:bottom w:color="c3c3c3" w:space="0" w:sz="6" w:val="single"/>
          <w:right w:color="c3c3c3" w:space="0" w:sz="6" w:val="single"/>
          <w:insideH w:color="c3c3c3" w:space="0" w:sz="6" w:val="single"/>
          <w:insideV w:color="c3c3c3" w:space="0" w:sz="6" w:val="single"/>
        </w:tblBorders>
        <w:tblLayout w:type="fixed"/>
        <w:tblLook w:val="0000"/>
      </w:tblPr>
      <w:tblGrid>
        <w:gridCol w:w="2283"/>
        <w:gridCol w:w="1976"/>
        <w:gridCol w:w="2162"/>
        <w:gridCol w:w="1939"/>
        <w:gridCol w:w="2133"/>
        <w:tblGridChange w:id="0">
          <w:tblGrid>
            <w:gridCol w:w="2283"/>
            <w:gridCol w:w="1976"/>
            <w:gridCol w:w="2162"/>
            <w:gridCol w:w="1939"/>
            <w:gridCol w:w="2133"/>
          </w:tblGrid>
        </w:tblGridChange>
      </w:tblGrid>
      <w:tr>
        <w:trPr>
          <w:cantSplit w:val="0"/>
          <w:trHeight w:val="659" w:hRule="atLeast"/>
          <w:tblHeader w:val="0"/>
        </w:trPr>
        <w:tc>
          <w:tcPr>
            <w:shd w:fill="ebebeb" w:val="clea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INGENIUM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institution</w:t>
            </w:r>
          </w:p>
        </w:tc>
        <w:tc>
          <w:tcPr>
            <w:shd w:fill="ebebeb" w:val="clea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Name</w:t>
            </w:r>
          </w:p>
        </w:tc>
        <w:tc>
          <w:tcPr>
            <w:shd w:fill="ebebeb" w:val="clea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8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Unit/Department</w:t>
            </w:r>
          </w:p>
        </w:tc>
        <w:tc>
          <w:tcPr>
            <w:shd w:fill="ebebeb" w:val="clea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8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Position</w:t>
            </w:r>
          </w:p>
        </w:tc>
        <w:tc>
          <w:tcPr>
            <w:shd w:fill="ebebeb" w:val="clea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8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Email</w:t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77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8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8" w:right="122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8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8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8" w:right="919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8" w:right="654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8" w:right="122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0" w:lineRule="auto"/>
              <w:ind w:left="158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451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155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8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8" w:right="919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8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rebuchet MS" w:cs="Trebuchet MS" w:eastAsia="Trebuchet MS" w:hAnsi="Trebuchet MS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106" w:firstLine="0"/>
        <w:rPr>
          <w:b w:val="1"/>
          <w:bCs w:val="1"/>
          <w:sz w:val="18"/>
          <w:szCs w:val="18"/>
        </w:r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TEAM MEMBERS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63183</wp:posOffset>
                </wp:positionH>
                <wp:positionV relativeFrom="paragraph">
                  <wp:posOffset>138748</wp:posOffset>
                </wp:positionV>
                <wp:extent cx="6846570" cy="2945130"/>
                <wp:effectExtent b="0" l="0" r="0" t="0"/>
                <wp:wrapNone/>
                <wp:docPr id="1941200499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1927478" y="2312198"/>
                          <a:ext cx="6837045" cy="2935605"/>
                        </a:xfrm>
                        <a:custGeom>
                          <a:rect b="b" l="l" r="r" t="t"/>
                          <a:pathLst>
                            <a:path extrusionOk="0" h="4623" w="10767">
                              <a:moveTo>
                                <a:pt x="10766" y="0"/>
                              </a:moveTo>
                              <a:lnTo>
                                <a:pt x="10751" y="0"/>
                              </a:lnTo>
                              <a:lnTo>
                                <a:pt x="10751" y="15"/>
                              </a:lnTo>
                              <a:lnTo>
                                <a:pt x="10751" y="4608"/>
                              </a:lnTo>
                              <a:lnTo>
                                <a:pt x="15" y="4608"/>
                              </a:lnTo>
                              <a:lnTo>
                                <a:pt x="15" y="15"/>
                              </a:lnTo>
                              <a:lnTo>
                                <a:pt x="10751" y="15"/>
                              </a:lnTo>
                              <a:lnTo>
                                <a:pt x="10751" y="0"/>
                              </a:lnTo>
                              <a:lnTo>
                                <a:pt x="0" y="0"/>
                              </a:lnTo>
                              <a:lnTo>
                                <a:pt x="0" y="4623"/>
                              </a:lnTo>
                              <a:lnTo>
                                <a:pt x="10766" y="4623"/>
                              </a:lnTo>
                              <a:lnTo>
                                <a:pt x="107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CCCC"/>
                        </a:solid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63183</wp:posOffset>
                </wp:positionH>
                <wp:positionV relativeFrom="paragraph">
                  <wp:posOffset>138748</wp:posOffset>
                </wp:positionV>
                <wp:extent cx="6846570" cy="2945130"/>
                <wp:effectExtent b="0" l="0" r="0" t="0"/>
                <wp:wrapNone/>
                <wp:docPr id="1941200499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6570" cy="29451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rebuchet MS" w:cs="Trebuchet MS" w:eastAsia="Trebuchet MS" w:hAnsi="Trebuchet MS"/>
          <w:b w:val="1"/>
          <w:bCs w:val="1"/>
          <w:i w:val="0"/>
          <w:iCs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97.0" w:type="dxa"/>
        <w:jc w:val="left"/>
        <w:tblInd w:w="249.0" w:type="dxa"/>
        <w:tblBorders>
          <w:top w:color="c3c3c3" w:space="0" w:sz="6" w:val="single"/>
          <w:left w:color="c3c3c3" w:space="0" w:sz="6" w:val="single"/>
          <w:bottom w:color="c3c3c3" w:space="0" w:sz="6" w:val="single"/>
          <w:right w:color="c3c3c3" w:space="0" w:sz="6" w:val="single"/>
          <w:insideH w:color="c3c3c3" w:space="0" w:sz="6" w:val="single"/>
          <w:insideV w:color="c3c3c3" w:space="0" w:sz="6" w:val="single"/>
        </w:tblBorders>
        <w:tblLayout w:type="fixed"/>
        <w:tblLook w:val="0000"/>
      </w:tblPr>
      <w:tblGrid>
        <w:gridCol w:w="2121"/>
        <w:gridCol w:w="2039"/>
        <w:gridCol w:w="2528"/>
        <w:gridCol w:w="1675"/>
        <w:gridCol w:w="2134"/>
        <w:tblGridChange w:id="0">
          <w:tblGrid>
            <w:gridCol w:w="2121"/>
            <w:gridCol w:w="2039"/>
            <w:gridCol w:w="2528"/>
            <w:gridCol w:w="1675"/>
            <w:gridCol w:w="2134"/>
          </w:tblGrid>
        </w:tblGridChange>
      </w:tblGrid>
      <w:tr>
        <w:trPr>
          <w:cantSplit w:val="0"/>
          <w:trHeight w:val="659" w:hRule="atLeast"/>
          <w:tblHeader w:val="0"/>
        </w:trPr>
        <w:tc>
          <w:tcPr>
            <w:shd w:fill="ebebeb" w:val="clea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INGENIUM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institution</w:t>
            </w:r>
          </w:p>
        </w:tc>
        <w:tc>
          <w:tcPr>
            <w:shd w:fill="ebebeb" w:val="clea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Name</w:t>
            </w:r>
          </w:p>
        </w:tc>
        <w:tc>
          <w:tcPr>
            <w:shd w:fill="ebebeb" w:val="clea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Unit/Department</w:t>
            </w:r>
          </w:p>
        </w:tc>
        <w:tc>
          <w:tcPr>
            <w:shd w:fill="ebebeb" w:val="clea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Position</w:t>
            </w:r>
          </w:p>
        </w:tc>
        <w:tc>
          <w:tcPr>
            <w:shd w:fill="ebebeb" w:val="clea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6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Email</w:t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79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71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6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79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586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6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79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6" w:right="206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99" w:hRule="atLeast"/>
          <w:tblHeader w:val="0"/>
        </w:trPr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57" w:right="79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71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56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89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71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704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6" w:right="192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Trebuchet MS" w:cs="Trebuchet MS" w:eastAsia="Trebuchet MS" w:hAnsi="Trebuchet MS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  <w:sectPr>
          <w:pgSz w:h="16840" w:w="11900" w:orient="portrait"/>
          <w:pgMar w:bottom="280" w:top="660" w:left="460" w:right="46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Style w:val="Heading1"/>
        <w:spacing w:before="101" w:lineRule="auto"/>
        <w:ind w:firstLine="106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Style w:val="Heading1"/>
        <w:spacing w:before="101" w:lineRule="auto"/>
        <w:ind w:firstLine="106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Style w:val="Heading1"/>
        <w:spacing w:before="101" w:lineRule="auto"/>
        <w:ind w:firstLine="106"/>
        <w:rPr/>
      </w:pPr>
      <w:r w:rsidDel="00000000" w:rsidR="00000000" w:rsidRPr="00000000">
        <w:rPr>
          <w:rtl w:val="0"/>
        </w:rPr>
        <w:t xml:space="preserve">Expected duration</w:t>
      </w:r>
    </w:p>
    <w:p w:rsidR="00000000" w:rsidDel="00000000" w:rsidP="00000000" w:rsidRDefault="00000000" w:rsidRPr="00000000" w14:paraId="00000070">
      <w:pPr>
        <w:pStyle w:val="Heading1"/>
        <w:ind w:firstLine="106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240" w:lineRule="auto"/>
        <w:ind w:left="106" w:firstLine="0"/>
        <w:rPr>
          <w:b w:val="1"/>
          <w:bCs w:val="1"/>
          <w:sz w:val="18"/>
          <w:szCs w:val="18"/>
        </w:r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START DATE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rebuchet MS" w:cs="Trebuchet MS" w:eastAsia="Trebuchet MS" w:hAnsi="Trebuchet MS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rebuchet MS" w:cs="Trebuchet MS" w:eastAsia="Trebuchet MS" w:hAnsi="Trebuchet MS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ind w:left="106" w:firstLine="0"/>
        <w:rPr>
          <w:b w:val="1"/>
          <w:bCs w:val="1"/>
          <w:sz w:val="18"/>
          <w:szCs w:val="18"/>
        </w:rPr>
        <w:sectPr>
          <w:type w:val="continuous"/>
          <w:pgSz w:h="16840" w:w="11900" w:orient="portrait"/>
          <w:pgMar w:bottom="280" w:top="660" w:left="460" w:right="460" w:header="720" w:footer="720"/>
          <w:cols w:equalWidth="0" w:num="2">
            <w:col w:space="3057" w:w="3961.5"/>
            <w:col w:space="0" w:w="3961.5"/>
          </w:cols>
        </w:sect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END DATE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82"/>
        </w:tabs>
        <w:spacing w:after="0" w:before="0" w:line="240" w:lineRule="auto"/>
        <w:ind w:left="106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3248025" cy="295910"/>
                <wp:effectExtent b="0" l="0" r="0" t="0"/>
                <wp:docPr id="1941200496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3726750" y="3636808"/>
                          <a:ext cx="3238500" cy="286385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CCCCCC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98.99999618530273" w:line="240"/>
                              <w:ind w:left="113.00000190734863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248025" cy="295910"/>
                <wp:effectExtent b="0" l="0" r="0" t="0"/>
                <wp:docPr id="1941200496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48025" cy="29591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3418840" cy="295910"/>
                <wp:effectExtent b="0" l="0" r="0" t="0"/>
                <wp:docPr id="1941200495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3641343" y="3636808"/>
                          <a:ext cx="3409315" cy="286385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CCCCCC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98.99999618530273" w:line="240"/>
                              <w:ind w:left="113.00000190734863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418840" cy="295910"/>
                <wp:effectExtent b="0" l="0" r="0" t="0"/>
                <wp:docPr id="1941200495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8840" cy="29591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17" w:before="75" w:lineRule="auto"/>
        <w:ind w:left="106" w:firstLine="0"/>
        <w:rPr>
          <w:b w:val="1"/>
          <w:bCs w:val="1"/>
          <w:sz w:val="18"/>
          <w:szCs w:val="18"/>
        </w:r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BRIEF DESCRIPTION OF THE PROPOSAL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6837045" cy="1811655"/>
                <wp:effectExtent b="0" l="0" r="0" t="0"/>
                <wp:docPr id="1941200497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1932240" y="2878935"/>
                          <a:ext cx="6827520" cy="180213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CCCCCC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3.0000114440918"/>
                              <w:ind w:left="113.00000190734863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837045" cy="1811655"/>
                <wp:effectExtent b="0" l="0" r="0" t="0"/>
                <wp:docPr id="1941200497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37045" cy="181165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before="122" w:lineRule="auto"/>
        <w:ind w:left="106" w:firstLine="0"/>
        <w:rPr>
          <w:b w:val="1"/>
          <w:bCs w:val="1"/>
          <w:sz w:val="18"/>
          <w:szCs w:val="18"/>
        </w:r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EXTENDED DESCRIPTION</w:t>
      </w:r>
    </w:p>
    <w:p w:rsidR="00000000" w:rsidDel="00000000" w:rsidP="00000000" w:rsidRDefault="00000000" w:rsidRPr="00000000" w14:paraId="0000007D">
      <w:pPr>
        <w:spacing w:before="122" w:lineRule="auto"/>
        <w:ind w:left="106" w:firstLine="0"/>
        <w:rPr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49985</wp:posOffset>
                </wp:positionH>
                <wp:positionV relativeFrom="paragraph">
                  <wp:posOffset>133354</wp:posOffset>
                </wp:positionV>
                <wp:extent cx="6846570" cy="7727950"/>
                <wp:effectExtent b="0" l="0" r="0" t="0"/>
                <wp:wrapNone/>
                <wp:docPr id="1941200498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1927478" y="0"/>
                          <a:ext cx="6837045" cy="7560000"/>
                        </a:xfrm>
                        <a:custGeom>
                          <a:rect b="b" l="l" r="r" t="t"/>
                          <a:pathLst>
                            <a:path extrusionOk="0" h="12155" w="10767">
                              <a:moveTo>
                                <a:pt x="10766" y="0"/>
                              </a:moveTo>
                              <a:lnTo>
                                <a:pt x="14" y="0"/>
                              </a:lnTo>
                              <a:lnTo>
                                <a:pt x="14" y="15"/>
                              </a:lnTo>
                              <a:lnTo>
                                <a:pt x="7" y="15"/>
                              </a:lnTo>
                              <a:lnTo>
                                <a:pt x="7" y="8"/>
                              </a:lnTo>
                              <a:lnTo>
                                <a:pt x="14" y="15"/>
                              </a:lnTo>
                              <a:lnTo>
                                <a:pt x="14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  <a:lnTo>
                                <a:pt x="0" y="15"/>
                              </a:lnTo>
                              <a:lnTo>
                                <a:pt x="0" y="12155"/>
                              </a:lnTo>
                              <a:lnTo>
                                <a:pt x="15" y="12155"/>
                              </a:lnTo>
                              <a:lnTo>
                                <a:pt x="15" y="15"/>
                              </a:lnTo>
                              <a:lnTo>
                                <a:pt x="10751" y="15"/>
                              </a:lnTo>
                              <a:lnTo>
                                <a:pt x="10751" y="12154"/>
                              </a:lnTo>
                              <a:lnTo>
                                <a:pt x="10766" y="12154"/>
                              </a:lnTo>
                              <a:lnTo>
                                <a:pt x="107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CCCC"/>
                        </a:solid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49985</wp:posOffset>
                </wp:positionH>
                <wp:positionV relativeFrom="paragraph">
                  <wp:posOffset>133354</wp:posOffset>
                </wp:positionV>
                <wp:extent cx="6846570" cy="7727950"/>
                <wp:effectExtent b="0" l="0" r="0" t="0"/>
                <wp:wrapNone/>
                <wp:docPr id="1941200498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6570" cy="77279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E">
      <w:pPr>
        <w:rPr/>
        <w:sectPr>
          <w:type w:val="continuous"/>
          <w:pgSz w:h="16840" w:w="11900" w:orient="portrait"/>
          <w:pgMar w:bottom="280" w:top="660" w:left="460" w:right="46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before="99" w:lineRule="auto"/>
        <w:ind w:left="106" w:firstLine="0"/>
        <w:rPr>
          <w:b w:val="1"/>
          <w:bCs w:val="1"/>
          <w:sz w:val="18"/>
          <w:szCs w:val="18"/>
        </w:r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WORK PLAN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63183</wp:posOffset>
                </wp:positionH>
                <wp:positionV relativeFrom="paragraph">
                  <wp:posOffset>201613</wp:posOffset>
                </wp:positionV>
                <wp:extent cx="6846570" cy="3469005"/>
                <wp:effectExtent b="0" l="0" r="0" t="0"/>
                <wp:wrapNone/>
                <wp:docPr id="194120048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927478" y="2050260"/>
                          <a:ext cx="6837045" cy="3459480"/>
                        </a:xfrm>
                        <a:custGeom>
                          <a:rect b="b" l="l" r="r" t="t"/>
                          <a:pathLst>
                            <a:path extrusionOk="0" h="5448" w="10767">
                              <a:moveTo>
                                <a:pt x="10766" y="0"/>
                              </a:moveTo>
                              <a:lnTo>
                                <a:pt x="10759" y="0"/>
                              </a:lnTo>
                              <a:lnTo>
                                <a:pt x="10759" y="5432"/>
                              </a:lnTo>
                              <a:lnTo>
                                <a:pt x="10759" y="5440"/>
                              </a:lnTo>
                              <a:lnTo>
                                <a:pt x="10751" y="5433"/>
                              </a:lnTo>
                              <a:lnTo>
                                <a:pt x="15" y="5433"/>
                              </a:lnTo>
                              <a:lnTo>
                                <a:pt x="7" y="5440"/>
                              </a:lnTo>
                              <a:lnTo>
                                <a:pt x="7" y="5432"/>
                              </a:lnTo>
                              <a:lnTo>
                                <a:pt x="15" y="5432"/>
                              </a:lnTo>
                              <a:lnTo>
                                <a:pt x="15" y="16"/>
                              </a:lnTo>
                              <a:lnTo>
                                <a:pt x="8" y="16"/>
                              </a:lnTo>
                              <a:lnTo>
                                <a:pt x="8" y="8"/>
                              </a:lnTo>
                              <a:lnTo>
                                <a:pt x="15" y="15"/>
                              </a:lnTo>
                              <a:lnTo>
                                <a:pt x="10751" y="15"/>
                              </a:lnTo>
                              <a:lnTo>
                                <a:pt x="10758" y="8"/>
                              </a:lnTo>
                              <a:lnTo>
                                <a:pt x="10758" y="16"/>
                              </a:lnTo>
                              <a:lnTo>
                                <a:pt x="10751" y="16"/>
                              </a:lnTo>
                              <a:lnTo>
                                <a:pt x="10751" y="5432"/>
                              </a:lnTo>
                              <a:lnTo>
                                <a:pt x="10759" y="5432"/>
                              </a:lnTo>
                              <a:lnTo>
                                <a:pt x="10759" y="0"/>
                              </a:lnTo>
                              <a:lnTo>
                                <a:pt x="10758" y="0"/>
                              </a:lnTo>
                              <a:lnTo>
                                <a:pt x="8" y="0"/>
                              </a:lnTo>
                              <a:lnTo>
                                <a:pt x="0" y="0"/>
                              </a:lnTo>
                              <a:lnTo>
                                <a:pt x="0" y="16"/>
                              </a:lnTo>
                              <a:lnTo>
                                <a:pt x="0" y="5432"/>
                              </a:lnTo>
                              <a:lnTo>
                                <a:pt x="0" y="5448"/>
                              </a:lnTo>
                              <a:lnTo>
                                <a:pt x="7" y="5448"/>
                              </a:lnTo>
                              <a:lnTo>
                                <a:pt x="10759" y="5448"/>
                              </a:lnTo>
                              <a:lnTo>
                                <a:pt x="10766" y="5448"/>
                              </a:lnTo>
                              <a:lnTo>
                                <a:pt x="10766" y="5432"/>
                              </a:lnTo>
                              <a:lnTo>
                                <a:pt x="10766" y="16"/>
                              </a:lnTo>
                              <a:lnTo>
                                <a:pt x="107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CCCC"/>
                        </a:solid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63183</wp:posOffset>
                </wp:positionH>
                <wp:positionV relativeFrom="paragraph">
                  <wp:posOffset>201613</wp:posOffset>
                </wp:positionV>
                <wp:extent cx="6846570" cy="3469005"/>
                <wp:effectExtent b="0" l="0" r="0" t="0"/>
                <wp:wrapNone/>
                <wp:docPr id="1941200489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6570" cy="34690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rebuchet MS" w:cs="Trebuchet MS" w:eastAsia="Trebuchet MS" w:hAnsi="Trebuchet MS"/>
          <w:b w:val="1"/>
          <w:bCs w:val="1"/>
          <w:i w:val="0"/>
          <w:iCs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495.0" w:type="dxa"/>
        <w:jc w:val="left"/>
        <w:tblInd w:w="249.0" w:type="dxa"/>
        <w:tblBorders>
          <w:top w:color="c3c3c3" w:space="0" w:sz="6" w:val="single"/>
          <w:left w:color="c3c3c3" w:space="0" w:sz="6" w:val="single"/>
          <w:bottom w:color="c3c3c3" w:space="0" w:sz="6" w:val="single"/>
          <w:right w:color="c3c3c3" w:space="0" w:sz="6" w:val="single"/>
          <w:insideH w:color="c3c3c3" w:space="0" w:sz="6" w:val="single"/>
          <w:insideV w:color="c3c3c3" w:space="0" w:sz="6" w:val="single"/>
        </w:tblBorders>
        <w:tblLayout w:type="fixed"/>
        <w:tblLook w:val="0000"/>
      </w:tblPr>
      <w:tblGrid>
        <w:gridCol w:w="4175"/>
        <w:gridCol w:w="2038"/>
        <w:gridCol w:w="4282"/>
        <w:tblGridChange w:id="0">
          <w:tblGrid>
            <w:gridCol w:w="4175"/>
            <w:gridCol w:w="2038"/>
            <w:gridCol w:w="4282"/>
          </w:tblGrid>
        </w:tblGridChange>
      </w:tblGrid>
      <w:tr>
        <w:trPr>
          <w:cantSplit w:val="0"/>
          <w:trHeight w:val="419" w:hRule="atLeast"/>
          <w:tblHeader w:val="0"/>
        </w:trPr>
        <w:tc>
          <w:tcPr>
            <w:shd w:fill="ebebeb" w:val="clea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Activity</w:t>
            </w:r>
          </w:p>
        </w:tc>
        <w:tc>
          <w:tcPr>
            <w:shd w:fill="ebebeb" w:val="clear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Timeline</w:t>
            </w:r>
          </w:p>
        </w:tc>
        <w:tc>
          <w:tcPr>
            <w:shd w:fill="ebebeb" w:val="clear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Deliverables</w:t>
            </w:r>
          </w:p>
        </w:tc>
      </w:tr>
      <w:tr>
        <w:trPr>
          <w:cantSplit w:val="0"/>
          <w:trHeight w:val="419" w:hRule="atLeast"/>
          <w:tblHeader w:val="0"/>
        </w:trPr>
        <w:tc>
          <w:tcPr/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99" w:hRule="atLeast"/>
          <w:tblHeader w:val="0"/>
        </w:trPr>
        <w:tc>
          <w:tcPr/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555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9" w:hRule="atLeast"/>
          <w:tblHeader w:val="0"/>
        </w:trPr>
        <w:tc>
          <w:tcPr/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9" w:hRule="atLeast"/>
          <w:tblHeader w:val="0"/>
        </w:trPr>
        <w:tc>
          <w:tcPr/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9" w:hRule="atLeast"/>
          <w:tblHeader w:val="0"/>
        </w:trPr>
        <w:tc>
          <w:tcPr/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159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4">
      <w:pPr>
        <w:spacing w:line="246.99999999999994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before="86" w:lineRule="auto"/>
        <w:ind w:left="106" w:firstLine="0"/>
        <w:rPr>
          <w:b w:val="1"/>
          <w:bCs w:val="1"/>
          <w:sz w:val="18"/>
          <w:szCs w:val="18"/>
        </w:r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BUDGET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63183</wp:posOffset>
                </wp:positionH>
                <wp:positionV relativeFrom="paragraph">
                  <wp:posOffset>193358</wp:posOffset>
                </wp:positionV>
                <wp:extent cx="6846570" cy="4535170"/>
                <wp:effectExtent b="0" l="0" r="0" t="0"/>
                <wp:wrapNone/>
                <wp:docPr id="1941200500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1927478" y="1517178"/>
                          <a:ext cx="6837045" cy="4525645"/>
                        </a:xfrm>
                        <a:custGeom>
                          <a:rect b="b" l="l" r="r" t="t"/>
                          <a:pathLst>
                            <a:path extrusionOk="0" h="7127" w="10767">
                              <a:moveTo>
                                <a:pt x="10766" y="0"/>
                              </a:moveTo>
                              <a:lnTo>
                                <a:pt x="10751" y="0"/>
                              </a:lnTo>
                              <a:lnTo>
                                <a:pt x="10751" y="15"/>
                              </a:lnTo>
                              <a:lnTo>
                                <a:pt x="10751" y="7112"/>
                              </a:lnTo>
                              <a:lnTo>
                                <a:pt x="15" y="7112"/>
                              </a:lnTo>
                              <a:lnTo>
                                <a:pt x="8" y="7119"/>
                              </a:lnTo>
                              <a:lnTo>
                                <a:pt x="8" y="7111"/>
                              </a:lnTo>
                              <a:lnTo>
                                <a:pt x="15" y="7111"/>
                              </a:lnTo>
                              <a:lnTo>
                                <a:pt x="15" y="15"/>
                              </a:lnTo>
                              <a:lnTo>
                                <a:pt x="10751" y="15"/>
                              </a:lnTo>
                              <a:lnTo>
                                <a:pt x="10751" y="0"/>
                              </a:lnTo>
                              <a:lnTo>
                                <a:pt x="14" y="0"/>
                              </a:lnTo>
                              <a:lnTo>
                                <a:pt x="14" y="15"/>
                              </a:lnTo>
                              <a:lnTo>
                                <a:pt x="7" y="15"/>
                              </a:lnTo>
                              <a:lnTo>
                                <a:pt x="7" y="8"/>
                              </a:lnTo>
                              <a:lnTo>
                                <a:pt x="14" y="15"/>
                              </a:lnTo>
                              <a:lnTo>
                                <a:pt x="14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  <a:lnTo>
                                <a:pt x="0" y="15"/>
                              </a:lnTo>
                              <a:lnTo>
                                <a:pt x="0" y="7111"/>
                              </a:lnTo>
                              <a:lnTo>
                                <a:pt x="0" y="7127"/>
                              </a:lnTo>
                              <a:lnTo>
                                <a:pt x="8" y="7127"/>
                              </a:lnTo>
                              <a:lnTo>
                                <a:pt x="10766" y="7127"/>
                              </a:lnTo>
                              <a:lnTo>
                                <a:pt x="107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CCCC"/>
                        </a:solid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63183</wp:posOffset>
                </wp:positionH>
                <wp:positionV relativeFrom="paragraph">
                  <wp:posOffset>193358</wp:posOffset>
                </wp:positionV>
                <wp:extent cx="6846570" cy="4535170"/>
                <wp:effectExtent b="0" l="0" r="0" t="0"/>
                <wp:wrapNone/>
                <wp:docPr id="1941200500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6570" cy="45351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rebuchet MS" w:cs="Trebuchet MS" w:eastAsia="Trebuchet MS" w:hAnsi="Trebuchet MS"/>
          <w:b w:val="1"/>
          <w:bCs w:val="1"/>
          <w:i w:val="0"/>
          <w:iCs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494.0" w:type="dxa"/>
        <w:jc w:val="left"/>
        <w:tblInd w:w="249.0" w:type="dxa"/>
        <w:tblBorders>
          <w:top w:color="c3c3c3" w:space="0" w:sz="6" w:val="single"/>
          <w:left w:color="c3c3c3" w:space="0" w:sz="6" w:val="single"/>
          <w:bottom w:color="c3c3c3" w:space="0" w:sz="6" w:val="single"/>
          <w:right w:color="c3c3c3" w:space="0" w:sz="6" w:val="single"/>
          <w:insideH w:color="c3c3c3" w:space="0" w:sz="6" w:val="single"/>
          <w:insideV w:color="c3c3c3" w:space="0" w:sz="6" w:val="single"/>
        </w:tblBorders>
        <w:tblLayout w:type="fixed"/>
        <w:tblLook w:val="0000"/>
      </w:tblPr>
      <w:tblGrid>
        <w:gridCol w:w="1446"/>
        <w:gridCol w:w="3840"/>
        <w:gridCol w:w="829"/>
        <w:gridCol w:w="4379"/>
        <w:tblGridChange w:id="0">
          <w:tblGrid>
            <w:gridCol w:w="1446"/>
            <w:gridCol w:w="3840"/>
            <w:gridCol w:w="829"/>
            <w:gridCol w:w="4379"/>
          </w:tblGrid>
        </w:tblGridChange>
      </w:tblGrid>
      <w:tr>
        <w:trPr>
          <w:cantSplit w:val="0"/>
          <w:trHeight w:val="659" w:hRule="atLeast"/>
          <w:tblHeader w:val="0"/>
        </w:trPr>
        <w:tc>
          <w:tcPr>
            <w:shd w:fill="ebebeb" w:val="clear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51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Type of COSTS</w:t>
            </w:r>
          </w:p>
        </w:tc>
        <w:tc>
          <w:tcPr>
            <w:shd w:fill="ebebeb" w:val="clear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22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Description and justification of COST</w:t>
            </w:r>
          </w:p>
        </w:tc>
        <w:tc>
          <w:tcPr>
            <w:shd w:fill="ebebeb" w:val="clear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" w:right="175" w:firstLine="0"/>
              <w:jc w:val="center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EUR</w:t>
            </w:r>
          </w:p>
        </w:tc>
        <w:tc>
          <w:tcPr>
            <w:shd w:fill="ebebeb" w:val="clear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17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Project team member / INGENIUM institution</w:t>
            </w:r>
          </w:p>
        </w:tc>
      </w:tr>
      <w:tr>
        <w:trPr>
          <w:cantSplit w:val="0"/>
          <w:trHeight w:val="899" w:hRule="atLeast"/>
          <w:tblHeader w:val="0"/>
        </w:trPr>
        <w:tc>
          <w:tcPr/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57" w:right="42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57" w:right="222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6" w:right="175" w:firstLine="0"/>
              <w:jc w:val="center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17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9" w:hRule="atLeast"/>
          <w:tblHeader w:val="0"/>
        </w:trPr>
        <w:tc>
          <w:tcPr/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57" w:right="42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22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5" w:line="240" w:lineRule="auto"/>
              <w:ind w:left="136" w:right="175" w:firstLine="0"/>
              <w:jc w:val="center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57" w:right="174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42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22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6" w:right="175" w:firstLine="0"/>
              <w:jc w:val="center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33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42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22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6" w:right="175" w:firstLine="0"/>
              <w:jc w:val="center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33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42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22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6" w:right="175" w:firstLine="0"/>
              <w:jc w:val="center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17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51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579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6" w:right="175" w:firstLine="0"/>
              <w:jc w:val="center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17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42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22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6" w:right="175" w:firstLine="0"/>
              <w:jc w:val="center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17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9" w:hRule="atLeast"/>
          <w:tblHeader w:val="0"/>
        </w:trPr>
        <w:tc>
          <w:tcPr/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510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579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6" w:right="175" w:firstLine="0"/>
              <w:jc w:val="center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" w:line="246.99999999999994" w:lineRule="auto"/>
              <w:ind w:left="157" w:right="217" w:firstLine="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rebuchet MS" w:cs="Trebuchet MS" w:eastAsia="Trebuchet MS" w:hAnsi="Trebuchet MS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17" w:lineRule="auto"/>
        <w:ind w:left="106" w:firstLine="0"/>
        <w:rPr>
          <w:b w:val="1"/>
          <w:bCs w:val="1"/>
          <w:sz w:val="18"/>
          <w:szCs w:val="18"/>
        </w:r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TOTAL</w:t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nextPage"/>
          <w:pgSz w:h="16840" w:w="11900" w:orient="portrait"/>
          <w:pgMar w:bottom="280" w:top="500" w:left="460" w:right="460" w:header="720" w:footer="720"/>
        </w:sect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6837045" cy="295910"/>
                <wp:effectExtent b="0" l="0" r="0" t="0"/>
                <wp:docPr id="1941200490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1932240" y="3636808"/>
                          <a:ext cx="6827520" cy="286385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CCCCCC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98.99999618530273" w:line="240"/>
                              <w:ind w:left="113.00000190734863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837045" cy="295910"/>
                <wp:effectExtent b="0" l="0" r="0" t="0"/>
                <wp:docPr id="194120049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37045" cy="29591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4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4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4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4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4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4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4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rebuchet MS" w:cs="Trebuchet MS" w:eastAsia="Trebuchet MS" w:hAnsi="Trebuchet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type w:val="nextPage"/>
      <w:pgSz w:h="16840" w:w="11900" w:orient="portrait"/>
      <w:pgMar w:bottom="280" w:top="640" w:left="460" w:right="46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Georgia"/>
  <w:font w:name="Arial Unicode MS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rebuchet MS" w:cs="Trebuchet MS" w:eastAsia="Trebuchet MS" w:hAnsi="Trebuchet MS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106"/>
    </w:pPr>
    <w:rPr>
      <w:b w:val="1"/>
      <w:bCs w:val="1"/>
      <w:sz w:val="23"/>
      <w:szCs w:val="23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testo">
    <w:name w:val="Body Text"/>
    <w:basedOn w:val="Normale"/>
    <w:link w:val="CorpotestoCarattere"/>
    <w:uiPriority w:val="1"/>
    <w:qFormat w:val="1"/>
    <w:rPr>
      <w:sz w:val="20"/>
      <w:szCs w:val="20"/>
    </w:rPr>
  </w:style>
  <w:style w:type="paragraph" w:styleId="Paragrafoelenco">
    <w:name w:val="List Paragraph"/>
    <w:basedOn w:val="Normale"/>
    <w:uiPriority w:val="1"/>
    <w:qFormat w:val="1"/>
    <w:pPr>
      <w:ind w:left="234" w:right="239"/>
    </w:pPr>
  </w:style>
  <w:style w:type="paragraph" w:styleId="TableParagraph" w:customStyle="1">
    <w:name w:val="Table Paragraph"/>
    <w:basedOn w:val="Normale"/>
    <w:uiPriority w:val="1"/>
    <w:qFormat w:val="1"/>
    <w:pPr>
      <w:spacing w:before="91"/>
      <w:ind w:left="157"/>
    </w:pPr>
  </w:style>
  <w:style w:type="character" w:styleId="CorpotestoCarattere" w:customStyle="1">
    <w:name w:val="Corpo testo Carattere"/>
    <w:basedOn w:val="Carpredefinitoparagrafo"/>
    <w:link w:val="Corpotesto"/>
    <w:uiPriority w:val="1"/>
    <w:rsid w:val="00B71AC7"/>
    <w:rPr>
      <w:rFonts w:ascii="Trebuchet MS" w:cs="Trebuchet MS" w:eastAsia="Trebuchet MS" w:hAnsi="Trebuchet MS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3B08soY6dadoz1EcMgFCvWFPUA==">CgMxLjAaKwoBMBImCiQIB0IgCgxUcmVidWNoZXQgTVMSEEFyaWFsIFVuaWNvZGUgTVMaKwoBMRImCiQIB0IgCgxUcmVidWNoZXQgTVMSEEFyaWFsIFVuaWNvZGUgTVMaKwoBMhImCiQIB0IgCgxUcmVidWNoZXQgTVMSEEFyaWFsIFVuaWNvZGUgTVMaKwoBMxImCiQIB0IgCgxUcmVidWNoZXQgTVMSEEFyaWFsIFVuaWNvZGUgTVMaKwoBNBImCiQIB0IgCgxUcmVidWNoZXQgTVMSEEFyaWFsIFVuaWNvZGUgTVMyD2lkLmkyNGV0OXJ5enN6NDIPaWQudWY5YWd2bnI2a3ExMg9pZC5xeXVtZGdxMnRsMnEyD2lkLnM2NzI0ZHMzMGZkczIPaWQubXBubXVpa2swZTZ3OAByITF4eS1nc0I5TzlpOWZvRnV3Q09kT0gwZUNKRUhjejE2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2026-03-19T14:04:00Z</dcterms:created>
</cp:coreProperties>
</file>